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83"/>
        <w:tblW w:w="12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801"/>
        <w:gridCol w:w="1800"/>
        <w:gridCol w:w="1801"/>
        <w:gridCol w:w="1801"/>
        <w:gridCol w:w="1800"/>
        <w:gridCol w:w="1805"/>
      </w:tblGrid>
      <w:tr w:rsidR="00621896" w:rsidRPr="00CD7617" w14:paraId="3FC3B40C" w14:textId="77777777" w:rsidTr="006F57F9">
        <w:trPr>
          <w:cantSplit/>
          <w:trHeight w:hRule="exact" w:val="508"/>
        </w:trPr>
        <w:tc>
          <w:tcPr>
            <w:tcW w:w="12606" w:type="dxa"/>
            <w:gridSpan w:val="7"/>
            <w:shd w:val="clear" w:color="auto" w:fill="auto"/>
            <w:noWrap/>
            <w:tcMar>
              <w:left w:w="115" w:type="dxa"/>
              <w:bottom w:w="86" w:type="dxa"/>
              <w:right w:w="115" w:type="dxa"/>
            </w:tcMar>
            <w:vAlign w:val="center"/>
          </w:tcPr>
          <w:p w14:paraId="3FC3B40B" w14:textId="77777777" w:rsidR="00621896" w:rsidRPr="00CD7617" w:rsidRDefault="00621896" w:rsidP="006F57F9">
            <w:pPr>
              <w:pStyle w:val="MonthNames"/>
            </w:pPr>
            <w:r>
              <w:rPr>
                <w:bCs w:val="0"/>
              </w:rPr>
              <w:br w:type="page"/>
            </w:r>
          </w:p>
        </w:tc>
      </w:tr>
      <w:tr w:rsidR="00621896" w:rsidRPr="00CD7617" w14:paraId="3FC3B414" w14:textId="77777777" w:rsidTr="00CD7CCB">
        <w:trPr>
          <w:cantSplit/>
          <w:trHeight w:hRule="exact" w:val="218"/>
        </w:trPr>
        <w:tc>
          <w:tcPr>
            <w:tcW w:w="1798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0D" w14:textId="77777777" w:rsidR="00621896" w:rsidRPr="00CD7617" w:rsidRDefault="00621896" w:rsidP="006F57F9">
            <w:pPr>
              <w:pStyle w:val="Weekdays"/>
            </w:pPr>
            <w:proofErr w:type="spellStart"/>
            <w:r>
              <w:t>Sunnudagur</w:t>
            </w:r>
            <w:proofErr w:type="spellEnd"/>
          </w:p>
        </w:tc>
        <w:tc>
          <w:tcPr>
            <w:tcW w:w="1801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0E" w14:textId="77777777" w:rsidR="00621896" w:rsidRPr="00CD7617" w:rsidRDefault="00621896" w:rsidP="006F57F9">
            <w:pPr>
              <w:pStyle w:val="Weekdays"/>
            </w:pPr>
            <w:proofErr w:type="spellStart"/>
            <w:r>
              <w:t>Mánudagur</w:t>
            </w:r>
            <w:proofErr w:type="spellEnd"/>
          </w:p>
        </w:tc>
        <w:tc>
          <w:tcPr>
            <w:tcW w:w="1800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0F" w14:textId="77777777" w:rsidR="00621896" w:rsidRPr="00CD7617" w:rsidRDefault="00621896" w:rsidP="006F57F9">
            <w:pPr>
              <w:pStyle w:val="Weekdays"/>
            </w:pPr>
            <w:proofErr w:type="spellStart"/>
            <w:r>
              <w:t>Þriðjudagur</w:t>
            </w:r>
            <w:proofErr w:type="spellEnd"/>
          </w:p>
        </w:tc>
        <w:tc>
          <w:tcPr>
            <w:tcW w:w="1801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10" w14:textId="77777777" w:rsidR="00621896" w:rsidRPr="00CD7617" w:rsidRDefault="00621896" w:rsidP="006F57F9">
            <w:pPr>
              <w:pStyle w:val="Weekdays"/>
            </w:pPr>
            <w:proofErr w:type="spellStart"/>
            <w:r>
              <w:t>Miðvikudagur</w:t>
            </w:r>
            <w:proofErr w:type="spellEnd"/>
          </w:p>
        </w:tc>
        <w:tc>
          <w:tcPr>
            <w:tcW w:w="1801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11" w14:textId="77777777" w:rsidR="00621896" w:rsidRPr="00CD7617" w:rsidRDefault="00621896" w:rsidP="006F57F9">
            <w:pPr>
              <w:pStyle w:val="Weekdays"/>
            </w:pPr>
            <w:proofErr w:type="spellStart"/>
            <w:r>
              <w:t>Fimmtudagur</w:t>
            </w:r>
            <w:proofErr w:type="spellEnd"/>
          </w:p>
        </w:tc>
        <w:tc>
          <w:tcPr>
            <w:tcW w:w="1800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12" w14:textId="77777777" w:rsidR="00621896" w:rsidRPr="00CD7617" w:rsidRDefault="00621896" w:rsidP="006F57F9">
            <w:pPr>
              <w:pStyle w:val="Weekdays"/>
            </w:pPr>
            <w:proofErr w:type="spellStart"/>
            <w:r>
              <w:t>Föstudagur</w:t>
            </w:r>
            <w:proofErr w:type="spellEnd"/>
          </w:p>
        </w:tc>
        <w:tc>
          <w:tcPr>
            <w:tcW w:w="1805" w:type="dxa"/>
            <w:shd w:val="clear" w:color="auto" w:fill="92CDDC" w:themeFill="accent5" w:themeFillTint="99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14:paraId="3FC3B413" w14:textId="77777777" w:rsidR="00621896" w:rsidRPr="00CD7617" w:rsidRDefault="00621896" w:rsidP="006F57F9">
            <w:pPr>
              <w:pStyle w:val="Weekdays"/>
            </w:pPr>
            <w:proofErr w:type="spellStart"/>
            <w:r>
              <w:t>Laugardagur</w:t>
            </w:r>
            <w:proofErr w:type="spellEnd"/>
          </w:p>
        </w:tc>
      </w:tr>
      <w:tr w:rsidR="00621896" w:rsidRPr="00CD7617" w14:paraId="3FC3B41E" w14:textId="77777777" w:rsidTr="006F57F9">
        <w:trPr>
          <w:cantSplit/>
          <w:trHeight w:hRule="exact" w:val="1334"/>
        </w:trPr>
        <w:tc>
          <w:tcPr>
            <w:tcW w:w="1798" w:type="dxa"/>
            <w:shd w:val="clear" w:color="auto" w:fill="auto"/>
          </w:tcPr>
          <w:p w14:paraId="3FC3B415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auto"/>
          </w:tcPr>
          <w:p w14:paraId="3FC3B416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7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8" w14:textId="1A12F4B2" w:rsidR="00621896" w:rsidRDefault="00621896" w:rsidP="00CD7CCB">
            <w:pPr>
              <w:pStyle w:val="Dates"/>
              <w:tabs>
                <w:tab w:val="left" w:pos="1335"/>
              </w:tabs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5" behindDoc="1" locked="0" layoutInCell="1" allowOverlap="1" wp14:anchorId="3FC3B441" wp14:editId="4AEDACE6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64169</wp:posOffset>
                  </wp:positionV>
                  <wp:extent cx="317500" cy="154237"/>
                  <wp:effectExtent l="0" t="0" r="6350" b="0"/>
                  <wp:wrapNone/>
                  <wp:docPr id="9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4EE6">
              <w:t>2</w:t>
            </w:r>
            <w:r w:rsidR="00CD7CCB">
              <w:tab/>
            </w:r>
          </w:p>
          <w:p w14:paraId="3FC3B419" w14:textId="4F6A5911" w:rsidR="00621896" w:rsidRDefault="00CD7CCB" w:rsidP="00CD7CCB">
            <w:pPr>
              <w:tabs>
                <w:tab w:val="left" w:pos="1335"/>
              </w:tabs>
            </w:pPr>
            <w:r>
              <w:tab/>
            </w:r>
          </w:p>
          <w:p w14:paraId="3FC3B41A" w14:textId="77777777" w:rsidR="00621896" w:rsidRPr="00B6376B" w:rsidRDefault="00621896" w:rsidP="006F57F9"/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B" w14:textId="54D65D0A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4" behindDoc="1" locked="0" layoutInCell="1" allowOverlap="1" wp14:anchorId="3FC3B443" wp14:editId="712BE0A7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64169</wp:posOffset>
                  </wp:positionV>
                  <wp:extent cx="317500" cy="154237"/>
                  <wp:effectExtent l="0" t="0" r="6350" b="0"/>
                  <wp:wrapNone/>
                  <wp:docPr id="94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4EE6">
              <w:t>3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C" w14:textId="7EDADE2C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3" behindDoc="1" locked="0" layoutInCell="1" allowOverlap="1" wp14:anchorId="3FC3B445" wp14:editId="34C7613C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64169</wp:posOffset>
                  </wp:positionV>
                  <wp:extent cx="317500" cy="154237"/>
                  <wp:effectExtent l="0" t="0" r="6350" b="0"/>
                  <wp:wrapNone/>
                  <wp:docPr id="9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4</w:t>
            </w:r>
          </w:p>
        </w:tc>
        <w:tc>
          <w:tcPr>
            <w:tcW w:w="18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D" w14:textId="2A0DB9F2" w:rsidR="00621896" w:rsidRPr="00CD7617" w:rsidRDefault="00621896" w:rsidP="00A25E41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2" behindDoc="1" locked="0" layoutInCell="1" allowOverlap="1" wp14:anchorId="3FC3B447" wp14:editId="68B0A41C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64169</wp:posOffset>
                  </wp:positionV>
                  <wp:extent cx="317500" cy="154237"/>
                  <wp:effectExtent l="0" t="0" r="6350" b="0"/>
                  <wp:wrapNone/>
                  <wp:docPr id="9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5</w:t>
            </w:r>
          </w:p>
        </w:tc>
      </w:tr>
      <w:tr w:rsidR="00621896" w:rsidRPr="00CD7617" w14:paraId="3FC3B426" w14:textId="77777777" w:rsidTr="006F57F9">
        <w:trPr>
          <w:cantSplit/>
          <w:trHeight w:hRule="exact" w:val="1334"/>
        </w:trPr>
        <w:tc>
          <w:tcPr>
            <w:tcW w:w="1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1F" w14:textId="6F1E5C29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1" behindDoc="1" locked="0" layoutInCell="1" allowOverlap="1" wp14:anchorId="3FC3B449" wp14:editId="638F7DA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18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6</w:t>
            </w: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0" w14:textId="125F9F33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0" behindDoc="1" locked="0" layoutInCell="1" allowOverlap="1" wp14:anchorId="3FC3B44B" wp14:editId="5876FA26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19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7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1" w14:textId="1C510E8A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9" behindDoc="1" locked="0" layoutInCell="1" allowOverlap="1" wp14:anchorId="3FC3B44D" wp14:editId="006599F3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20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8</w:t>
            </w: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2" w14:textId="70E65EDB" w:rsidR="00621896" w:rsidRPr="00CD7617" w:rsidRDefault="00621896" w:rsidP="003E4597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8" behindDoc="1" locked="0" layoutInCell="1" allowOverlap="1" wp14:anchorId="3FC3B44F" wp14:editId="1C5BB5AB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2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9</w:t>
            </w: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3" w14:textId="5A9AA609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7" behindDoc="1" locked="0" layoutInCell="1" allowOverlap="1" wp14:anchorId="3FC3B451" wp14:editId="1060127C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2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4DDD">
              <w:t>10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4" w14:textId="370A86B9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46" behindDoc="1" locked="0" layoutInCell="1" allowOverlap="1" wp14:anchorId="3FC3B453" wp14:editId="5378E26D">
                  <wp:simplePos x="0" y="0"/>
                  <wp:positionH relativeFrom="column">
                    <wp:posOffset>680085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2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22EC7">
              <w:t>1</w:t>
            </w:r>
            <w:r w:rsidR="00B84DDD">
              <w:t>1</w:t>
            </w:r>
          </w:p>
        </w:tc>
        <w:tc>
          <w:tcPr>
            <w:tcW w:w="18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5" w14:textId="70B8EA1A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53" behindDoc="1" locked="0" layoutInCell="1" allowOverlap="1" wp14:anchorId="3FC3B455" wp14:editId="7FF524BC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58454</wp:posOffset>
                  </wp:positionV>
                  <wp:extent cx="317500" cy="154237"/>
                  <wp:effectExtent l="0" t="0" r="6350" b="0"/>
                  <wp:wrapNone/>
                  <wp:docPr id="124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91922">
              <w:t>1</w:t>
            </w:r>
            <w:r w:rsidR="00B84DDD">
              <w:t>2</w:t>
            </w:r>
          </w:p>
        </w:tc>
      </w:tr>
      <w:tr w:rsidR="00621896" w:rsidRPr="00CD7617" w14:paraId="3FC3B42E" w14:textId="77777777" w:rsidTr="006F57F9">
        <w:trPr>
          <w:cantSplit/>
          <w:trHeight w:hRule="exact" w:val="1334"/>
        </w:trPr>
        <w:tc>
          <w:tcPr>
            <w:tcW w:w="1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7" w14:textId="0EBCD71B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52" behindDoc="1" locked="0" layoutInCell="1" allowOverlap="1" wp14:anchorId="3FC3B457" wp14:editId="1CF46908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52739</wp:posOffset>
                  </wp:positionV>
                  <wp:extent cx="317500" cy="154237"/>
                  <wp:effectExtent l="0" t="0" r="6350" b="0"/>
                  <wp:wrapNone/>
                  <wp:docPr id="125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22EC7">
              <w:t>1</w:t>
            </w:r>
            <w:r w:rsidR="00B84DDD">
              <w:t>3</w:t>
            </w: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8" w14:textId="53D75090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51" behindDoc="1" locked="0" layoutInCell="1" allowOverlap="1" wp14:anchorId="3FC3B459" wp14:editId="44BB503F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52739</wp:posOffset>
                  </wp:positionV>
                  <wp:extent cx="317500" cy="154237"/>
                  <wp:effectExtent l="0" t="0" r="6350" b="0"/>
                  <wp:wrapNone/>
                  <wp:docPr id="126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22EC7">
              <w:t>1</w:t>
            </w:r>
            <w:r w:rsidR="00B84DDD">
              <w:t>4</w:t>
            </w: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9" w14:textId="0BE6FCC7" w:rsidR="00621896" w:rsidRPr="00CD7617" w:rsidRDefault="00621896" w:rsidP="006F57F9">
            <w:pPr>
              <w:pStyle w:val="Dates"/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250" behindDoc="1" locked="0" layoutInCell="1" allowOverlap="1" wp14:anchorId="3FC3B45B" wp14:editId="692FFC60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52739</wp:posOffset>
                  </wp:positionV>
                  <wp:extent cx="317500" cy="154237"/>
                  <wp:effectExtent l="0" t="0" r="6350" b="0"/>
                  <wp:wrapNone/>
                  <wp:docPr id="127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ífshlaupið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5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22EC7">
              <w:t>1</w:t>
            </w:r>
            <w:r w:rsidR="00B84DDD">
              <w:t>5</w:t>
            </w: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A" w14:textId="4DA68344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B" w14:textId="5DFA5DB0" w:rsidR="00621896" w:rsidRPr="00CD7617" w:rsidRDefault="00621896" w:rsidP="006F57F9">
            <w:pPr>
              <w:pStyle w:val="Dates"/>
            </w:pPr>
          </w:p>
        </w:tc>
        <w:tc>
          <w:tcPr>
            <w:tcW w:w="180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C" w14:textId="5DB30ADA" w:rsidR="00621896" w:rsidRPr="00CD7617" w:rsidRDefault="00621896" w:rsidP="006F57F9">
            <w:pPr>
              <w:pStyle w:val="Dates"/>
            </w:pPr>
          </w:p>
        </w:tc>
        <w:tc>
          <w:tcPr>
            <w:tcW w:w="180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2D" w14:textId="28BC9748" w:rsidR="00621896" w:rsidRPr="00CD7617" w:rsidRDefault="00621896" w:rsidP="003E4597">
            <w:pPr>
              <w:pStyle w:val="Dates"/>
            </w:pPr>
          </w:p>
        </w:tc>
      </w:tr>
      <w:tr w:rsidR="00621896" w:rsidRPr="00CD7617" w14:paraId="3FC3B43E" w14:textId="77777777" w:rsidTr="00CD7CCB">
        <w:trPr>
          <w:cantSplit/>
          <w:trHeight w:hRule="exact" w:val="280"/>
        </w:trPr>
        <w:tc>
          <w:tcPr>
            <w:tcW w:w="1798" w:type="dxa"/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37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92CDDC" w:themeFill="accent5" w:themeFillTint="9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3B438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0" w:type="dxa"/>
            <w:shd w:val="clear" w:color="auto" w:fill="92CDDC" w:themeFill="accent5" w:themeFillTint="99"/>
          </w:tcPr>
          <w:p w14:paraId="3FC3B439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92CDDC" w:themeFill="accent5" w:themeFillTint="99"/>
          </w:tcPr>
          <w:p w14:paraId="3FC3B43A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1" w:type="dxa"/>
            <w:shd w:val="clear" w:color="auto" w:fill="92CDDC" w:themeFill="accent5" w:themeFillTint="99"/>
          </w:tcPr>
          <w:p w14:paraId="3FC3B43B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0" w:type="dxa"/>
            <w:shd w:val="clear" w:color="auto" w:fill="92CDDC" w:themeFill="accent5" w:themeFillTint="99"/>
          </w:tcPr>
          <w:p w14:paraId="3FC3B43C" w14:textId="77777777" w:rsidR="00621896" w:rsidRPr="00CD7617" w:rsidRDefault="00621896" w:rsidP="006F57F9">
            <w:pPr>
              <w:pStyle w:val="Dates"/>
            </w:pPr>
          </w:p>
        </w:tc>
        <w:tc>
          <w:tcPr>
            <w:tcW w:w="1805" w:type="dxa"/>
            <w:shd w:val="clear" w:color="auto" w:fill="92CDDC" w:themeFill="accent5" w:themeFillTint="99"/>
          </w:tcPr>
          <w:p w14:paraId="3FC3B43D" w14:textId="77777777" w:rsidR="00621896" w:rsidRPr="00CD7617" w:rsidRDefault="00621896" w:rsidP="006F57F9">
            <w:pPr>
              <w:pStyle w:val="Dates"/>
            </w:pPr>
          </w:p>
        </w:tc>
      </w:tr>
    </w:tbl>
    <w:p w14:paraId="3FC3B43F" w14:textId="77777777" w:rsidR="00621896" w:rsidRDefault="00621896" w:rsidP="00621896"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FC3B46B" wp14:editId="69A0A174">
                <wp:simplePos x="0" y="0"/>
                <wp:positionH relativeFrom="column">
                  <wp:posOffset>2472055</wp:posOffset>
                </wp:positionH>
                <wp:positionV relativeFrom="paragraph">
                  <wp:posOffset>-746760</wp:posOffset>
                </wp:positionV>
                <wp:extent cx="3933825" cy="9391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B485" w14:textId="0E6985D4" w:rsidR="00621896" w:rsidRPr="003E66C2" w:rsidRDefault="00621896" w:rsidP="0062189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</w:pPr>
                            <w:r w:rsidRPr="003E66C2">
                              <w:rPr>
                                <w:rFonts w:ascii="Tw Cen MT Condensed Extra Bold" w:hAnsi="Tw Cen MT Condensed Extra Bold"/>
                                <w:sz w:val="80"/>
                                <w:szCs w:val="80"/>
                              </w:rPr>
                              <w:t>Lífshlaupið</w:t>
                            </w:r>
                            <w:r w:rsidR="006F36D6">
                              <w:rPr>
                                <w:rFonts w:ascii="Tw Cen MT Condensed Extra Bold" w:hAnsi="Tw Cen MT Condensed Extra Bold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6F36D6" w:rsidRPr="00152EB5">
                              <w:rPr>
                                <w:rFonts w:ascii="Tw Cen MT Condensed Extra Bold" w:hAnsi="Tw Cen MT Condensed Extra Bold"/>
                                <w:sz w:val="80"/>
                                <w:szCs w:val="80"/>
                              </w:rPr>
                              <w:t>20</w:t>
                            </w:r>
                            <w:r w:rsidR="000B38E6">
                              <w:rPr>
                                <w:rFonts w:ascii="Tw Cen MT Condensed Extra Bold" w:hAnsi="Tw Cen MT Condensed Extra Bold"/>
                                <w:sz w:val="80"/>
                                <w:szCs w:val="80"/>
                              </w:rPr>
                              <w:t>2</w:t>
                            </w:r>
                            <w:r w:rsidR="00297AC5">
                              <w:rPr>
                                <w:rFonts w:ascii="Tw Cen MT Condensed Extra Bold" w:hAnsi="Tw Cen MT Condensed Extra Bold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  <w:p w14:paraId="3FC3B486" w14:textId="77777777" w:rsidR="00621896" w:rsidRDefault="00621896" w:rsidP="0062189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14:paraId="3FC3B487" w14:textId="77777777" w:rsidR="00621896" w:rsidRPr="00B629FC" w:rsidRDefault="00621896" w:rsidP="00621896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Vinnustaðakeppni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B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65pt;margin-top:-58.8pt;width:309.75pt;height:73.9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" filled="f" stroked="f">
                <v:textbox>
                  <w:txbxContent>
                    <w:p w14:paraId="3FC3B485" w14:textId="0E6985D4" w:rsidR="00621896" w:rsidRPr="003E66C2" w:rsidRDefault="00621896" w:rsidP="00621896">
                      <w:pPr>
                        <w:jc w:val="center"/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</w:pPr>
                      <w:r w:rsidRPr="003E66C2">
                        <w:rPr>
                          <w:rFonts w:ascii="Tw Cen MT Condensed Extra Bold" w:hAnsi="Tw Cen MT Condensed Extra Bold"/>
                          <w:sz w:val="80"/>
                          <w:szCs w:val="80"/>
                        </w:rPr>
                        <w:t>Lífshlaupið</w:t>
                      </w:r>
                      <w:r w:rsidR="006F36D6">
                        <w:rPr>
                          <w:rFonts w:ascii="Tw Cen MT Condensed Extra Bold" w:hAnsi="Tw Cen MT Condensed Extra Bold"/>
                          <w:sz w:val="96"/>
                          <w:szCs w:val="96"/>
                        </w:rPr>
                        <w:t xml:space="preserve"> </w:t>
                      </w:r>
                      <w:r w:rsidR="006F36D6" w:rsidRPr="00152EB5">
                        <w:rPr>
                          <w:rFonts w:ascii="Tw Cen MT Condensed Extra Bold" w:hAnsi="Tw Cen MT Condensed Extra Bold"/>
                          <w:sz w:val="80"/>
                          <w:szCs w:val="80"/>
                        </w:rPr>
                        <w:t>20</w:t>
                      </w:r>
                      <w:r w:rsidR="000B38E6">
                        <w:rPr>
                          <w:rFonts w:ascii="Tw Cen MT Condensed Extra Bold" w:hAnsi="Tw Cen MT Condensed Extra Bold"/>
                          <w:sz w:val="80"/>
                          <w:szCs w:val="80"/>
                        </w:rPr>
                        <w:t>2</w:t>
                      </w:r>
                      <w:r w:rsidR="00297AC5">
                        <w:rPr>
                          <w:rFonts w:ascii="Tw Cen MT Condensed Extra Bold" w:hAnsi="Tw Cen MT Condensed Extra Bold"/>
                          <w:sz w:val="80"/>
                          <w:szCs w:val="80"/>
                        </w:rPr>
                        <w:t>1</w:t>
                      </w:r>
                    </w:p>
                    <w:p w14:paraId="3FC3B486" w14:textId="77777777" w:rsidR="00621896" w:rsidRDefault="00621896" w:rsidP="0062189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14:paraId="3FC3B487" w14:textId="77777777" w:rsidR="00621896" w:rsidRPr="00B629FC" w:rsidRDefault="00621896" w:rsidP="00621896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Vinnustaðakeppni</w:t>
                      </w:r>
                    </w:p>
                  </w:txbxContent>
                </v:textbox>
              </v:shape>
            </w:pict>
          </mc:Fallback>
        </mc:AlternateContent>
      </w:r>
    </w:p>
    <w:p w14:paraId="3FC3B440" w14:textId="77777777" w:rsidR="008743F2" w:rsidRDefault="008743F2"/>
    <w:sectPr w:rsidR="008743F2" w:rsidSect="006F57F9">
      <w:headerReference w:type="default" r:id="rId10"/>
      <w:footerReference w:type="default" r:id="rId11"/>
      <w:pgSz w:w="16838" w:h="11906" w:orient="landscape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3BB1" w14:textId="77777777" w:rsidR="00AE3679" w:rsidRDefault="00AE3679">
      <w:pPr>
        <w:spacing w:after="0" w:line="240" w:lineRule="auto"/>
      </w:pPr>
      <w:r>
        <w:separator/>
      </w:r>
    </w:p>
  </w:endnote>
  <w:endnote w:type="continuationSeparator" w:id="0">
    <w:p w14:paraId="59F5986B" w14:textId="77777777" w:rsidR="00AE3679" w:rsidRDefault="00AE3679">
      <w:pPr>
        <w:spacing w:after="0" w:line="240" w:lineRule="auto"/>
      </w:pPr>
      <w:r>
        <w:continuationSeparator/>
      </w:r>
    </w:p>
  </w:endnote>
  <w:endnote w:type="continuationNotice" w:id="1">
    <w:p w14:paraId="1CA8627A" w14:textId="77777777" w:rsidR="00AE3679" w:rsidRDefault="00AE3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472" w14:textId="77777777" w:rsidR="006F57F9" w:rsidRPr="003D0764" w:rsidRDefault="00621896" w:rsidP="006F57F9">
    <w:pPr>
      <w:jc w:val="center"/>
      <w:rPr>
        <w:b/>
        <w:i/>
        <w:sz w:val="20"/>
      </w:rPr>
    </w:pP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C3B477" wp14:editId="3FC3B478">
              <wp:simplePos x="0" y="0"/>
              <wp:positionH relativeFrom="column">
                <wp:posOffset>4977130</wp:posOffset>
              </wp:positionH>
              <wp:positionV relativeFrom="paragraph">
                <wp:posOffset>81280</wp:posOffset>
              </wp:positionV>
              <wp:extent cx="3209925" cy="0"/>
              <wp:effectExtent l="0" t="0" r="952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2099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BC2F3E4" id="Straight Connector 11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9pt,6.4pt" to="644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" strokecolor="black [3213]"/>
          </w:pict>
        </mc:Fallback>
      </mc:AlternateContent>
    </w:r>
    <w:r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3B479" wp14:editId="3FC3B47A">
              <wp:simplePos x="0" y="0"/>
              <wp:positionH relativeFrom="column">
                <wp:posOffset>938530</wp:posOffset>
              </wp:positionH>
              <wp:positionV relativeFrom="paragraph">
                <wp:posOffset>81280</wp:posOffset>
              </wp:positionV>
              <wp:extent cx="293370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933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0D8D7CB1" id="Straight Connector 10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6.4pt" to="304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" strokecolor="black [3213]"/>
          </w:pict>
        </mc:Fallback>
      </mc:AlternateContent>
    </w:r>
    <w:r w:rsidRPr="00166758">
      <w:rPr>
        <w:b/>
        <w:i/>
        <w:sz w:val="20"/>
      </w:rPr>
      <w:t>Samstarfsaðilar</w:t>
    </w:r>
  </w:p>
  <w:p w14:paraId="3FC3B473" w14:textId="783C622B" w:rsidR="006F57F9" w:rsidRDefault="006F57F9" w:rsidP="006F57F9">
    <w:pPr>
      <w:tabs>
        <w:tab w:val="left" w:pos="11265"/>
      </w:tabs>
    </w:pPr>
  </w:p>
  <w:p w14:paraId="3FC3B474" w14:textId="77777777" w:rsidR="006F57F9" w:rsidRPr="00934454" w:rsidRDefault="006F57F9" w:rsidP="006F5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B4D6" w14:textId="77777777" w:rsidR="00AE3679" w:rsidRDefault="00AE3679">
      <w:pPr>
        <w:spacing w:after="0" w:line="240" w:lineRule="auto"/>
      </w:pPr>
      <w:r>
        <w:separator/>
      </w:r>
    </w:p>
  </w:footnote>
  <w:footnote w:type="continuationSeparator" w:id="0">
    <w:p w14:paraId="7A21CD4E" w14:textId="77777777" w:rsidR="00AE3679" w:rsidRDefault="00AE3679">
      <w:pPr>
        <w:spacing w:after="0" w:line="240" w:lineRule="auto"/>
      </w:pPr>
      <w:r>
        <w:continuationSeparator/>
      </w:r>
    </w:p>
  </w:footnote>
  <w:footnote w:type="continuationNotice" w:id="1">
    <w:p w14:paraId="66D1FF43" w14:textId="77777777" w:rsidR="00AE3679" w:rsidRDefault="00AE36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471" w14:textId="2FE50FBA" w:rsidR="006F57F9" w:rsidRDefault="00CD7CCB" w:rsidP="006F57F9">
    <w:pPr>
      <w:pStyle w:val="Header"/>
      <w:tabs>
        <w:tab w:val="clear" w:pos="4536"/>
      </w:tabs>
    </w:pPr>
    <w:r>
      <w:rPr>
        <w:noProof/>
        <w:lang w:eastAsia="is-IS"/>
      </w:rPr>
      <w:drawing>
        <wp:inline distT="0" distB="0" distL="0" distR="0" wp14:anchorId="01992931" wp14:editId="0F8AFDC8">
          <wp:extent cx="1933575" cy="9393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ífshlaupið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276" cy="945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18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96"/>
    <w:rsid w:val="000B38E6"/>
    <w:rsid w:val="000D22A0"/>
    <w:rsid w:val="00124A0C"/>
    <w:rsid w:val="001276ED"/>
    <w:rsid w:val="00152EB5"/>
    <w:rsid w:val="00204DD0"/>
    <w:rsid w:val="00210F48"/>
    <w:rsid w:val="00285266"/>
    <w:rsid w:val="00297AC5"/>
    <w:rsid w:val="002F3BEF"/>
    <w:rsid w:val="00317AB0"/>
    <w:rsid w:val="003E4597"/>
    <w:rsid w:val="004D3913"/>
    <w:rsid w:val="00512445"/>
    <w:rsid w:val="00591922"/>
    <w:rsid w:val="00621896"/>
    <w:rsid w:val="00697901"/>
    <w:rsid w:val="006F36D6"/>
    <w:rsid w:val="006F57F9"/>
    <w:rsid w:val="007F2CB8"/>
    <w:rsid w:val="008743F2"/>
    <w:rsid w:val="008C4266"/>
    <w:rsid w:val="00906E34"/>
    <w:rsid w:val="00914EE6"/>
    <w:rsid w:val="00A25E41"/>
    <w:rsid w:val="00AE3679"/>
    <w:rsid w:val="00B84DDD"/>
    <w:rsid w:val="00CD7CCB"/>
    <w:rsid w:val="00E619E5"/>
    <w:rsid w:val="00E916A5"/>
    <w:rsid w:val="00F22EC7"/>
    <w:rsid w:val="00F80C4B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3B40B"/>
  <w15:docId w15:val="{B0151784-B0EB-4FA1-B9FD-97896C49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96"/>
  </w:style>
  <w:style w:type="paragraph" w:styleId="Footer">
    <w:name w:val="footer"/>
    <w:basedOn w:val="Normal"/>
    <w:link w:val="FooterChar"/>
    <w:uiPriority w:val="99"/>
    <w:unhideWhenUsed/>
    <w:rsid w:val="0062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96"/>
  </w:style>
  <w:style w:type="paragraph" w:customStyle="1" w:styleId="MonthNames">
    <w:name w:val="Month Names"/>
    <w:basedOn w:val="Normal"/>
    <w:rsid w:val="00621896"/>
    <w:pPr>
      <w:spacing w:after="0" w:line="240" w:lineRule="auto"/>
      <w:jc w:val="center"/>
    </w:pPr>
    <w:rPr>
      <w:rFonts w:ascii="Franklin Gothic Book" w:eastAsia="Times New Roman" w:hAnsi="Franklin Gothic Book" w:cs="Times New Roman"/>
      <w:bCs/>
      <w:sz w:val="48"/>
      <w:szCs w:val="20"/>
      <w:lang w:val="en-US"/>
    </w:rPr>
  </w:style>
  <w:style w:type="paragraph" w:customStyle="1" w:styleId="Dates">
    <w:name w:val="Dates"/>
    <w:basedOn w:val="Normal"/>
    <w:rsid w:val="00621896"/>
    <w:pPr>
      <w:spacing w:after="0" w:line="240" w:lineRule="auto"/>
    </w:pPr>
    <w:rPr>
      <w:rFonts w:ascii="Perpetua" w:eastAsia="Times New Roman" w:hAnsi="Perpetua" w:cs="Arial"/>
      <w:sz w:val="20"/>
      <w:szCs w:val="20"/>
      <w:lang w:val="en-US"/>
    </w:rPr>
  </w:style>
  <w:style w:type="paragraph" w:customStyle="1" w:styleId="Weekdays">
    <w:name w:val="Weekdays"/>
    <w:basedOn w:val="Normal"/>
    <w:rsid w:val="00621896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spacing w:val="1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A95523F70F14298CE776FC17DF191" ma:contentTypeVersion="12" ma:contentTypeDescription="Create a new document." ma:contentTypeScope="" ma:versionID="b3d811759b4ebcf9765e5cd3cb1333db">
  <xsd:schema xmlns:xsd="http://www.w3.org/2001/XMLSchema" xmlns:xs="http://www.w3.org/2001/XMLSchema" xmlns:p="http://schemas.microsoft.com/office/2006/metadata/properties" xmlns:ns2="bea09671-6cd2-49bf-b2a7-a5eea5ab73cd" xmlns:ns3="1de900cf-2dd8-465c-9775-859ea700c8e0" targetNamespace="http://schemas.microsoft.com/office/2006/metadata/properties" ma:root="true" ma:fieldsID="8a22e11f44d1988728d257ffa36d603e" ns2:_="" ns3:_="">
    <xsd:import namespace="bea09671-6cd2-49bf-b2a7-a5eea5ab73cd"/>
    <xsd:import namespace="1de900cf-2dd8-465c-9775-859ea700c8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00cf-2dd8-465c-9775-859ea700c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a09671-6cd2-49bf-b2a7-a5eea5ab73c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F38BC-DCA3-44EA-A3F2-4E65B18AF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9671-6cd2-49bf-b2a7-a5eea5ab73cd"/>
    <ds:schemaRef ds:uri="1de900cf-2dd8-465c-9775-859ea700c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579FE-AC22-4C07-A736-2CA1A96F291D}">
  <ds:schemaRefs>
    <ds:schemaRef ds:uri="http://schemas.microsoft.com/office/2006/metadata/properties"/>
    <ds:schemaRef ds:uri="http://schemas.microsoft.com/office/infopath/2007/PartnerControls"/>
    <ds:schemaRef ds:uri="bea09671-6cd2-49bf-b2a7-a5eea5ab73cd"/>
  </ds:schemaRefs>
</ds:datastoreItem>
</file>

<file path=customXml/itemProps3.xml><?xml version="1.0" encoding="utf-8"?>
<ds:datastoreItem xmlns:ds="http://schemas.openxmlformats.org/officeDocument/2006/customXml" ds:itemID="{38660B87-8C9F-4B89-9CC4-645BC4536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Sigríður Inga Viggósdóttir</dc:creator>
  <cp:keywords/>
  <cp:lastModifiedBy>Linda Laufdal</cp:lastModifiedBy>
  <cp:revision>2</cp:revision>
  <cp:lastPrinted>2017-10-13T22:34:00Z</cp:lastPrinted>
  <dcterms:created xsi:type="dcterms:W3CDTF">2022-01-06T11:43:00Z</dcterms:created>
  <dcterms:modified xsi:type="dcterms:W3CDTF">2022-01-06T11:43:00Z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0x010100ED3A95523F70F14298CE776FC17DF191</vt:lpwstr>
  </property>
  <property fmtid="{D5CDD505-2E9C-101B-9397-08002B2CF9AE}" pid="3" name="Order">
    <vt:r8>967600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